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C1" w:rsidRDefault="000774C1"/>
    <w:p w:rsidR="000774C1" w:rsidRDefault="000774C1"/>
    <w:p w:rsidR="000774C1" w:rsidRDefault="000774C1">
      <w:r>
        <w:rPr>
          <w:noProof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1" name="Рисунок 1" descr="E:\пдд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дд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C1" w:rsidRDefault="000774C1"/>
    <w:p w:rsidR="000774C1" w:rsidRDefault="000774C1"/>
    <w:p w:rsidR="000774C1" w:rsidRDefault="000774C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455"/>
        <w:gridCol w:w="2262"/>
        <w:gridCol w:w="2410"/>
      </w:tblGrid>
      <w:tr w:rsidR="00F32C9B" w:rsidTr="00FC37A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2C9B" w:rsidRDefault="00F32C9B" w:rsidP="00FC37A2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2C9B" w:rsidRPr="00E0047A" w:rsidRDefault="00F32C9B" w:rsidP="00FC37A2">
            <w:pPr>
              <w:pStyle w:val="TableContents"/>
            </w:pPr>
            <w:r w:rsidRPr="00E0047A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2C9B" w:rsidRDefault="00F32C9B" w:rsidP="00FC37A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2C9B" w:rsidRDefault="00F32C9B" w:rsidP="00FC37A2">
            <w:r>
              <w:t>Преподаватель ОБЖ,</w:t>
            </w:r>
          </w:p>
          <w:p w:rsidR="00F32C9B" w:rsidRDefault="00F32C9B" w:rsidP="00FC37A2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F32C9B" w:rsidTr="00FC37A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2C9B" w:rsidRDefault="00F32C9B" w:rsidP="00FC37A2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 xml:space="preserve">Подготовка к районному конкурсу </w:t>
            </w:r>
          </w:p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«Безопасное колесо – 202</w:t>
            </w:r>
            <w:r>
              <w:t>3</w:t>
            </w:r>
            <w:r w:rsidRPr="004D2A48">
              <w:rPr>
                <w:lang w:eastAsia="ru-RU"/>
              </w:rPr>
              <w:t>»</w:t>
            </w:r>
          </w:p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А) повторение знаков дорожного движения</w:t>
            </w:r>
          </w:p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 xml:space="preserve">Б) изучение </w:t>
            </w:r>
            <w:proofErr w:type="spellStart"/>
            <w:r w:rsidRPr="004D2A48">
              <w:rPr>
                <w:lang w:eastAsia="ru-RU"/>
              </w:rPr>
              <w:t>велотехники</w:t>
            </w:r>
            <w:proofErr w:type="spellEnd"/>
            <w:r w:rsidRPr="004D2A48">
              <w:rPr>
                <w:lang w:eastAsia="ru-RU"/>
              </w:rPr>
              <w:t xml:space="preserve"> и правил дорожного движения для велосипедистов </w:t>
            </w:r>
          </w:p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 xml:space="preserve">В) повторение правил дорожного движения </w:t>
            </w:r>
          </w:p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Г) занятия по оказанию первой медицинской помощи при ДТП</w:t>
            </w:r>
          </w:p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Д) тренировочные занятия по фигурному катанию на велосипеде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Зам. директора по ВР</w:t>
            </w:r>
          </w:p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>
              <w:t xml:space="preserve">Руководитель </w:t>
            </w:r>
            <w:r w:rsidRPr="004D2A48">
              <w:rPr>
                <w:lang w:eastAsia="ru-RU"/>
              </w:rPr>
              <w:t>отряда ЮИД</w:t>
            </w:r>
          </w:p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Отряд ЮИД</w:t>
            </w:r>
          </w:p>
        </w:tc>
      </w:tr>
      <w:tr w:rsidR="00F32C9B" w:rsidTr="00FC37A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2C9B" w:rsidRDefault="00F32C9B" w:rsidP="00FC37A2">
            <w:pPr>
              <w:pStyle w:val="TableContents"/>
            </w:pPr>
            <w:r>
              <w:t>14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2C9B" w:rsidRPr="004D2A48" w:rsidRDefault="00F32C9B" w:rsidP="00FC37A2">
            <w:pPr>
              <w:jc w:val="both"/>
            </w:pPr>
            <w:r w:rsidRPr="004D2A48">
              <w:t>Участие в районном к</w:t>
            </w:r>
            <w:r>
              <w:t>онкурсе «Безопасное колесо - 20</w:t>
            </w:r>
            <w:r w:rsidRPr="004D2A48">
              <w:t>2</w:t>
            </w:r>
            <w:r>
              <w:t>3</w:t>
            </w:r>
            <w:r w:rsidRPr="004D2A48">
              <w:t>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2C9B" w:rsidRPr="004D2A48" w:rsidRDefault="00F32C9B" w:rsidP="00FC37A2">
            <w:pPr>
              <w:jc w:val="both"/>
            </w:pPr>
            <w:r w:rsidRPr="004D2A48">
              <w:t>Апрель-май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2C9B" w:rsidRPr="004D2A48" w:rsidRDefault="00F32C9B" w:rsidP="00FC37A2">
            <w:pPr>
              <w:jc w:val="both"/>
            </w:pPr>
            <w:r w:rsidRPr="004D2A48">
              <w:t>Руководитель школьного отряда ЮИД</w:t>
            </w:r>
          </w:p>
          <w:p w:rsidR="00F32C9B" w:rsidRPr="004D2A48" w:rsidRDefault="00F32C9B" w:rsidP="00FC37A2">
            <w:pPr>
              <w:jc w:val="both"/>
            </w:pPr>
            <w:r w:rsidRPr="004D2A48">
              <w:rPr>
                <w:lang w:eastAsia="ru-RU"/>
              </w:rPr>
              <w:t>Отряд ЮИД</w:t>
            </w:r>
          </w:p>
        </w:tc>
      </w:tr>
      <w:tr w:rsidR="00F32C9B" w:rsidTr="00FC37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jc w:val="both"/>
            </w:pPr>
            <w:r>
              <w:t>Проведение бесед – «минуток» по профилактике несчастных случаев с детьми на дороге (ежедневно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jc w:val="both"/>
            </w:pPr>
            <w:r>
              <w:t>Классные руководители 1-9 классов, отряд ЮИД</w:t>
            </w:r>
          </w:p>
        </w:tc>
      </w:tr>
      <w:tr w:rsidR="00F32C9B" w:rsidTr="00FC37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pStyle w:val="TableContents"/>
            </w:pPr>
            <w: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4D2A48" w:rsidRDefault="00F32C9B" w:rsidP="00FC37A2">
            <w:pPr>
              <w:tabs>
                <w:tab w:val="left" w:pos="317"/>
              </w:tabs>
            </w:pPr>
            <w:r w:rsidRPr="004D2A48">
              <w:t xml:space="preserve">Шефская работа в </w:t>
            </w:r>
            <w:proofErr w:type="spellStart"/>
            <w:r w:rsidRPr="004D2A48">
              <w:t>д</w:t>
            </w:r>
            <w:proofErr w:type="spellEnd"/>
            <w:r w:rsidRPr="004D2A48">
              <w:t>/с «Колокольчик»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4D2A48" w:rsidRDefault="00F32C9B" w:rsidP="00FC37A2">
            <w:pPr>
              <w:jc w:val="center"/>
            </w:pPr>
            <w:r w:rsidRPr="004D2A48">
              <w:rPr>
                <w:lang w:eastAsia="ru-RU"/>
              </w:rPr>
              <w:t>В течение года, по согласованию</w:t>
            </w:r>
          </w:p>
          <w:p w:rsidR="00F32C9B" w:rsidRPr="007D696C" w:rsidRDefault="00F32C9B" w:rsidP="00FC37A2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snapToGrid w:val="0"/>
            </w:pPr>
            <w:r>
              <w:t>Руководитель отряда ЮИД, отряд ЮИД</w:t>
            </w:r>
          </w:p>
        </w:tc>
      </w:tr>
      <w:tr w:rsidR="00F32C9B" w:rsidTr="00FC37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pStyle w:val="TableContents"/>
            </w:pPr>
            <w:r>
              <w:t>17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E0047A" w:rsidRDefault="00F32C9B" w:rsidP="00FC37A2">
            <w:pPr>
              <w:pStyle w:val="TableContents"/>
            </w:pPr>
            <w:r>
              <w:t xml:space="preserve">Акция: </w:t>
            </w:r>
            <w:r w:rsidRPr="00C11022">
              <w:t>«Зимние каникулы»</w:t>
            </w:r>
            <w: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spacing w:before="75" w:line="270" w:lineRule="atLeast"/>
              <w:rPr>
                <w:color w:val="000000"/>
              </w:rPr>
            </w:pPr>
            <w:r>
              <w:rPr>
                <w:color w:val="000000"/>
              </w:rPr>
              <w:t>Декабрь-январь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F32C9B" w:rsidTr="00FC37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pStyle w:val="TableContents"/>
            </w:pPr>
            <w:r>
              <w:t>18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4D2A48" w:rsidRDefault="00F32C9B" w:rsidP="00FC37A2">
            <w:pPr>
              <w:pStyle w:val="2"/>
              <w:ind w:left="-108" w:right="-108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Pr="004D2A48">
              <w:rPr>
                <w:szCs w:val="24"/>
              </w:rPr>
              <w:t>Организация просмотра видеофильмов и обучающих мультфильмов  по правилам дорожного движения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spacing w:before="75" w:line="270" w:lineRule="atLeast"/>
              <w:rPr>
                <w:color w:val="000000"/>
              </w:rPr>
            </w:pPr>
            <w:r>
              <w:t>Руководитель ЮИД,</w:t>
            </w:r>
            <w:r>
              <w:rPr>
                <w:color w:val="000000"/>
              </w:rPr>
              <w:t xml:space="preserve"> отряд ЮИД</w:t>
            </w:r>
          </w:p>
        </w:tc>
      </w:tr>
      <w:tr w:rsidR="00F32C9B" w:rsidTr="00FC37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pStyle w:val="TableContents"/>
            </w:pPr>
            <w:r>
              <w:t>19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5503FB" w:rsidRDefault="00F32C9B" w:rsidP="00FC37A2">
            <w:pPr>
              <w:ind w:left="-108" w:right="-108"/>
            </w:pPr>
            <w:r w:rsidRPr="005503FB"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bookmarkStart w:id="0" w:name="_GoBack"/>
            <w:bookmarkEnd w:id="0"/>
            <w: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F32C9B" w:rsidTr="00FC37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pStyle w:val="TableContents"/>
            </w:pPr>
            <w:r>
              <w:t>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4D2A48" w:rsidRDefault="00F32C9B" w:rsidP="00FC37A2">
            <w:pPr>
              <w:snapToGrid w:val="0"/>
            </w:pPr>
            <w:r w:rsidRPr="004D2A48">
              <w:t>«Неделя безопасности», посвященная окончанию учебного года.</w:t>
            </w:r>
          </w:p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t>Итоговый сбор членов отряда ЮИД.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Отряд ЮИД</w:t>
            </w:r>
          </w:p>
        </w:tc>
      </w:tr>
      <w:tr w:rsidR="00F32C9B" w:rsidTr="00FC37A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Default="00F32C9B" w:rsidP="00FC37A2">
            <w:pPr>
              <w:pStyle w:val="TableContents"/>
            </w:pPr>
            <w:r>
              <w:t>21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4D2A48" w:rsidRDefault="00F32C9B" w:rsidP="00FC37A2">
            <w:pPr>
              <w:rPr>
                <w:lang w:eastAsia="ru-RU"/>
              </w:rPr>
            </w:pPr>
            <w:r w:rsidRPr="004D2A48">
              <w:rPr>
                <w:lang w:eastAsia="ru-RU"/>
              </w:rPr>
              <w:t>Подведение итогов работы отряда за 202</w:t>
            </w:r>
            <w:r>
              <w:t>2</w:t>
            </w:r>
            <w:r w:rsidRPr="004D2A48">
              <w:rPr>
                <w:lang w:eastAsia="ru-RU"/>
              </w:rPr>
              <w:t xml:space="preserve"> – 202</w:t>
            </w:r>
            <w:r>
              <w:t>3</w:t>
            </w:r>
            <w:r w:rsidRPr="004D2A48">
              <w:rPr>
                <w:lang w:eastAsia="ru-RU"/>
              </w:rPr>
              <w:t xml:space="preserve"> учебный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9B" w:rsidRPr="004D2A48" w:rsidRDefault="00F32C9B" w:rsidP="00FC37A2">
            <w:pPr>
              <w:suppressAutoHyphens w:val="0"/>
              <w:rPr>
                <w:lang w:eastAsia="ru-RU"/>
              </w:rPr>
            </w:pPr>
            <w:r w:rsidRPr="004D2A48">
              <w:rPr>
                <w:lang w:eastAsia="ru-RU"/>
              </w:rPr>
              <w:t>Отряд ЮИД</w:t>
            </w:r>
          </w:p>
        </w:tc>
      </w:tr>
    </w:tbl>
    <w:p w:rsidR="00F32C9B" w:rsidRDefault="00F32C9B" w:rsidP="00F32C9B">
      <w:pPr>
        <w:jc w:val="center"/>
        <w:rPr>
          <w:b/>
          <w:bCs/>
        </w:rPr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F770FF" w:rsidRDefault="00F770FF" w:rsidP="00953351">
      <w:pPr>
        <w:tabs>
          <w:tab w:val="left" w:pos="990"/>
        </w:tabs>
        <w:suppressAutoHyphens w:val="0"/>
      </w:pPr>
    </w:p>
    <w:p w:rsidR="00B808DB" w:rsidRDefault="00B808DB" w:rsidP="00953351">
      <w:pPr>
        <w:tabs>
          <w:tab w:val="left" w:pos="990"/>
        </w:tabs>
        <w:suppressAutoHyphens w:val="0"/>
      </w:pPr>
    </w:p>
    <w:p w:rsidR="00F770FF" w:rsidRPr="0036743B" w:rsidRDefault="00F770FF" w:rsidP="000774C1">
      <w:r>
        <w:rPr>
          <w:sz w:val="28"/>
          <w:szCs w:val="28"/>
        </w:rPr>
        <w:t xml:space="preserve">                                                                </w:t>
      </w:r>
    </w:p>
    <w:sectPr w:rsidR="00F770FF" w:rsidRPr="0036743B" w:rsidSect="003C7459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414DD"/>
    <w:multiLevelType w:val="hybridMultilevel"/>
    <w:tmpl w:val="13E82E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5435D2"/>
    <w:multiLevelType w:val="hybridMultilevel"/>
    <w:tmpl w:val="DC1EFB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B25D05"/>
    <w:multiLevelType w:val="hybridMultilevel"/>
    <w:tmpl w:val="812E4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E4604"/>
    <w:multiLevelType w:val="hybridMultilevel"/>
    <w:tmpl w:val="AD70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E9609B5"/>
    <w:multiLevelType w:val="hybridMultilevel"/>
    <w:tmpl w:val="74AC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A7D"/>
    <w:rsid w:val="00001459"/>
    <w:rsid w:val="00006382"/>
    <w:rsid w:val="00021C02"/>
    <w:rsid w:val="000444FF"/>
    <w:rsid w:val="000774C1"/>
    <w:rsid w:val="000A4D62"/>
    <w:rsid w:val="0012521A"/>
    <w:rsid w:val="001A1090"/>
    <w:rsid w:val="001C37F1"/>
    <w:rsid w:val="001C4A54"/>
    <w:rsid w:val="00213077"/>
    <w:rsid w:val="00217D36"/>
    <w:rsid w:val="002D3943"/>
    <w:rsid w:val="00305259"/>
    <w:rsid w:val="0036743B"/>
    <w:rsid w:val="0038585F"/>
    <w:rsid w:val="0039002D"/>
    <w:rsid w:val="003C7459"/>
    <w:rsid w:val="00413EDC"/>
    <w:rsid w:val="0044018D"/>
    <w:rsid w:val="00440EEF"/>
    <w:rsid w:val="004464BA"/>
    <w:rsid w:val="004B1A03"/>
    <w:rsid w:val="005E6159"/>
    <w:rsid w:val="00641E9C"/>
    <w:rsid w:val="00702251"/>
    <w:rsid w:val="00712687"/>
    <w:rsid w:val="00953351"/>
    <w:rsid w:val="00970593"/>
    <w:rsid w:val="00A34E4F"/>
    <w:rsid w:val="00A7680E"/>
    <w:rsid w:val="00AB6BDA"/>
    <w:rsid w:val="00B66CE4"/>
    <w:rsid w:val="00B679B5"/>
    <w:rsid w:val="00B808DB"/>
    <w:rsid w:val="00BA0C76"/>
    <w:rsid w:val="00C6353C"/>
    <w:rsid w:val="00C73B48"/>
    <w:rsid w:val="00C82EB6"/>
    <w:rsid w:val="00CA6E12"/>
    <w:rsid w:val="00CB4E28"/>
    <w:rsid w:val="00D14B65"/>
    <w:rsid w:val="00DB3A7D"/>
    <w:rsid w:val="00DD35BC"/>
    <w:rsid w:val="00DE74CB"/>
    <w:rsid w:val="00F17600"/>
    <w:rsid w:val="00F21DE6"/>
    <w:rsid w:val="00F32C9B"/>
    <w:rsid w:val="00F50D36"/>
    <w:rsid w:val="00F770FF"/>
    <w:rsid w:val="00F95C7F"/>
    <w:rsid w:val="00FC2E2F"/>
    <w:rsid w:val="00FD5AAD"/>
    <w:rsid w:val="00FE1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F32C9B"/>
    <w:pPr>
      <w:keepNext/>
      <w:suppressAutoHyphens w:val="0"/>
      <w:outlineLvl w:val="1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B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E74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B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B4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F32C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Contents">
    <w:name w:val="Table Contents"/>
    <w:basedOn w:val="a"/>
    <w:uiPriority w:val="99"/>
    <w:rsid w:val="00F32C9B"/>
    <w:pPr>
      <w:widowControl w:val="0"/>
      <w:suppressAutoHyphens w:val="0"/>
      <w:autoSpaceDE w:val="0"/>
      <w:autoSpaceDN w:val="0"/>
      <w:adjustRightInd w:val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B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E74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B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B4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НА3</dc:creator>
  <cp:keywords/>
  <dc:description/>
  <cp:lastModifiedBy>Светлана</cp:lastModifiedBy>
  <cp:revision>41</cp:revision>
  <cp:lastPrinted>2021-09-28T10:15:00Z</cp:lastPrinted>
  <dcterms:created xsi:type="dcterms:W3CDTF">2015-09-10T03:01:00Z</dcterms:created>
  <dcterms:modified xsi:type="dcterms:W3CDTF">2022-09-14T10:29:00Z</dcterms:modified>
</cp:coreProperties>
</file>